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1AA2" w14:textId="77777777" w:rsidR="00EF387F" w:rsidRDefault="00EF387F" w:rsidP="00EF387F">
      <w:pPr>
        <w:rPr>
          <w:b/>
        </w:rPr>
      </w:pPr>
      <w:r w:rsidRPr="00493F85">
        <w:rPr>
          <w:b/>
        </w:rPr>
        <w:t>Lisa 1.</w:t>
      </w:r>
      <w:r>
        <w:t xml:space="preserve"> </w:t>
      </w:r>
      <w:r>
        <w:rPr>
          <w:b/>
        </w:rPr>
        <w:t>Taotlusvorm kandidaatide</w:t>
      </w:r>
      <w:r w:rsidRPr="00915DA3">
        <w:rPr>
          <w:b/>
        </w:rPr>
        <w:t xml:space="preserve"> esitamiseks „Imelised aastad“ </w:t>
      </w:r>
      <w:proofErr w:type="spellStart"/>
      <w:r w:rsidRPr="00915DA3">
        <w:rPr>
          <w:b/>
        </w:rPr>
        <w:t>vanemlusprogrammi</w:t>
      </w:r>
      <w:proofErr w:type="spellEnd"/>
      <w:r w:rsidRPr="00915DA3">
        <w:rPr>
          <w:b/>
        </w:rPr>
        <w:t xml:space="preserve"> väljaõppesse </w:t>
      </w:r>
    </w:p>
    <w:p w14:paraId="42A380B5" w14:textId="77777777" w:rsidR="00EF387F" w:rsidRPr="000730F7" w:rsidRDefault="00EF387F" w:rsidP="00EF387F">
      <w:pPr>
        <w:rPr>
          <w:b/>
          <w:sz w:val="21"/>
          <w:szCs w:val="21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EF387F" w:rsidRPr="000730F7" w14:paraId="0A513066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158D8104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Kohaliku omavalitsuse nimi</w:t>
            </w:r>
          </w:p>
        </w:tc>
        <w:tc>
          <w:tcPr>
            <w:tcW w:w="5103" w:type="dxa"/>
            <w:shd w:val="clear" w:color="auto" w:fill="auto"/>
          </w:tcPr>
          <w:p w14:paraId="709B2116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</w:p>
        </w:tc>
      </w:tr>
      <w:tr w:rsidR="00EF387F" w:rsidRPr="000730F7" w14:paraId="737D0675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67BA5FA4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KOV kontaktisiku nimi, telefoninumber, e-mail</w:t>
            </w:r>
          </w:p>
        </w:tc>
        <w:tc>
          <w:tcPr>
            <w:tcW w:w="5103" w:type="dxa"/>
          </w:tcPr>
          <w:p w14:paraId="73F40552" w14:textId="77777777" w:rsidR="00EF387F" w:rsidRPr="000730F7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F387F" w:rsidRPr="000730F7" w14:paraId="62AAA4C3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1E6DB775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Kandidaat nr 1 </w:t>
            </w:r>
            <w:r w:rsidRPr="000730F7">
              <w:rPr>
                <w:sz w:val="21"/>
                <w:szCs w:val="21"/>
              </w:rPr>
              <w:t>nimi</w:t>
            </w:r>
          </w:p>
        </w:tc>
        <w:tc>
          <w:tcPr>
            <w:tcW w:w="5103" w:type="dxa"/>
          </w:tcPr>
          <w:p w14:paraId="7223CE34" w14:textId="77777777" w:rsidR="00EF387F" w:rsidRPr="000730F7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F387F" w:rsidRPr="000730F7" w14:paraId="19C07B02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477FC10E" w14:textId="77777777" w:rsidR="00EF387F" w:rsidRDefault="00EF387F" w:rsidP="006E3120">
            <w:pPr>
              <w:pStyle w:val="Application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Kandidaat nr 2 nimi</w:t>
            </w:r>
          </w:p>
        </w:tc>
        <w:tc>
          <w:tcPr>
            <w:tcW w:w="5103" w:type="dxa"/>
          </w:tcPr>
          <w:p w14:paraId="0B1E055D" w14:textId="77777777" w:rsidR="00EF387F" w:rsidRPr="000730F7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F387F" w:rsidRPr="000730F7" w14:paraId="7ABC3478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083BB460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KOV ja kandidaadi varasema koostöö lühikirjeldus</w:t>
            </w:r>
          </w:p>
        </w:tc>
        <w:tc>
          <w:tcPr>
            <w:tcW w:w="5103" w:type="dxa"/>
          </w:tcPr>
          <w:p w14:paraId="758386A3" w14:textId="77777777" w:rsidR="00EF387F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1D10B28" w14:textId="77777777" w:rsidR="00EF387F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BA5E5C1" w14:textId="77777777" w:rsidR="00EF387F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66C105B" w14:textId="77777777" w:rsidR="00EF387F" w:rsidRPr="000730F7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EF387F" w:rsidRPr="000730F7" w14:paraId="4E5249FD" w14:textId="77777777" w:rsidTr="006E3120">
        <w:tc>
          <w:tcPr>
            <w:tcW w:w="3652" w:type="dxa"/>
            <w:shd w:val="clear" w:color="auto" w:fill="D9D9D9" w:themeFill="background1" w:themeFillShade="D9"/>
          </w:tcPr>
          <w:p w14:paraId="2135CF64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Võimaliku k</w:t>
            </w:r>
            <w:r w:rsidRPr="000730F7">
              <w:rPr>
                <w:sz w:val="21"/>
                <w:szCs w:val="21"/>
              </w:rPr>
              <w:t>aaskoolitaja nimi (kui kandidaadil on juba olemas potentsiaalne kaaskoolitaja</w:t>
            </w:r>
            <w:r>
              <w:rPr>
                <w:sz w:val="21"/>
                <w:szCs w:val="21"/>
              </w:rPr>
              <w:t>, kes on juba varasemalt läbinud väljaõppe</w:t>
            </w:r>
            <w:r w:rsidRPr="000730F7">
              <w:rPr>
                <w:sz w:val="21"/>
                <w:szCs w:val="21"/>
              </w:rPr>
              <w:t>)</w:t>
            </w:r>
          </w:p>
        </w:tc>
        <w:tc>
          <w:tcPr>
            <w:tcW w:w="5103" w:type="dxa"/>
          </w:tcPr>
          <w:p w14:paraId="2861E31B" w14:textId="77777777" w:rsidR="00EF387F" w:rsidRPr="000730F7" w:rsidRDefault="00EF387F" w:rsidP="006E3120">
            <w:pPr>
              <w:spacing w:before="20" w:after="2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45ED5E2E" w14:textId="77777777" w:rsidR="00EF387F" w:rsidRPr="000730F7" w:rsidRDefault="00EF387F" w:rsidP="00EF387F">
      <w:pPr>
        <w:rPr>
          <w:b/>
          <w:sz w:val="21"/>
          <w:szCs w:val="21"/>
        </w:rPr>
      </w:pPr>
    </w:p>
    <w:p w14:paraId="3E42DA6F" w14:textId="77777777" w:rsidR="00EF387F" w:rsidRPr="000730F7" w:rsidRDefault="00EF387F" w:rsidP="00EF387F">
      <w:pPr>
        <w:rPr>
          <w:rFonts w:cstheme="minorHAnsi"/>
          <w:b/>
          <w:sz w:val="21"/>
          <w:szCs w:val="21"/>
        </w:rPr>
      </w:pPr>
      <w:r w:rsidRPr="000730F7">
        <w:rPr>
          <w:rFonts w:cstheme="minorHAnsi"/>
          <w:b/>
          <w:sz w:val="21"/>
          <w:szCs w:val="21"/>
        </w:rPr>
        <w:br/>
      </w:r>
      <w:r w:rsidRPr="000730F7">
        <w:rPr>
          <w:rFonts w:cstheme="minorHAnsi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730F7">
        <w:rPr>
          <w:rFonts w:cstheme="minorHAnsi"/>
          <w:b/>
          <w:sz w:val="21"/>
          <w:szCs w:val="21"/>
        </w:rPr>
        <w:instrText xml:space="preserve"> FORMCHECKBOX </w:instrText>
      </w:r>
      <w:r>
        <w:rPr>
          <w:rFonts w:cstheme="minorHAnsi"/>
          <w:b/>
          <w:sz w:val="21"/>
          <w:szCs w:val="21"/>
        </w:rPr>
      </w:r>
      <w:r>
        <w:rPr>
          <w:rFonts w:cstheme="minorHAnsi"/>
          <w:b/>
          <w:sz w:val="21"/>
          <w:szCs w:val="21"/>
        </w:rPr>
        <w:fldChar w:fldCharType="separate"/>
      </w:r>
      <w:r w:rsidRPr="000730F7">
        <w:rPr>
          <w:rFonts w:cstheme="minorHAnsi"/>
          <w:b/>
          <w:sz w:val="21"/>
          <w:szCs w:val="21"/>
        </w:rPr>
        <w:fldChar w:fldCharType="end"/>
      </w:r>
      <w:bookmarkEnd w:id="0"/>
      <w:r w:rsidRPr="000730F7">
        <w:rPr>
          <w:rFonts w:cstheme="minorHAnsi"/>
          <w:b/>
          <w:sz w:val="21"/>
          <w:szCs w:val="21"/>
        </w:rPr>
        <w:t xml:space="preserve"> Kinnitame, et kandidaat vastab konkursil seatud tingimustele.  </w:t>
      </w:r>
    </w:p>
    <w:p w14:paraId="25C2B85B" w14:textId="77777777" w:rsidR="00EF387F" w:rsidRPr="000730F7" w:rsidRDefault="00EF387F" w:rsidP="00EF387F">
      <w:pPr>
        <w:rPr>
          <w:rFonts w:cstheme="minorHAnsi"/>
          <w:b/>
          <w:sz w:val="21"/>
          <w:szCs w:val="21"/>
        </w:rPr>
      </w:pPr>
    </w:p>
    <w:tbl>
      <w:tblPr>
        <w:tblW w:w="87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103"/>
      </w:tblGrid>
      <w:tr w:rsidR="00EF387F" w:rsidRPr="000730F7" w14:paraId="0F028EFC" w14:textId="77777777" w:rsidTr="006E3120">
        <w:trPr>
          <w:trHeight w:val="284"/>
        </w:trPr>
        <w:tc>
          <w:tcPr>
            <w:tcW w:w="8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74158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Taotluse kinnitus digiallkirjaga:</w:t>
            </w:r>
          </w:p>
        </w:tc>
      </w:tr>
      <w:tr w:rsidR="00EF387F" w:rsidRPr="000730F7" w14:paraId="4B5D953D" w14:textId="77777777" w:rsidTr="006E3120">
        <w:trPr>
          <w:trHeight w:val="284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340DFE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Allkirjaõigusliku isiku nimi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09CF2C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  <w:r w:rsidRPr="000730F7">
              <w:rPr>
                <w:sz w:val="21"/>
                <w:szCs w:val="21"/>
              </w:rPr>
              <w:t>Amet</w:t>
            </w:r>
          </w:p>
        </w:tc>
      </w:tr>
      <w:tr w:rsidR="00EF387F" w:rsidRPr="000730F7" w14:paraId="07AE218D" w14:textId="77777777" w:rsidTr="006E3120">
        <w:trPr>
          <w:trHeight w:val="284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31F39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41B449" w14:textId="77777777" w:rsidR="00EF387F" w:rsidRPr="000730F7" w:rsidRDefault="00EF387F" w:rsidP="006E3120">
            <w:pPr>
              <w:pStyle w:val="Application2"/>
              <w:rPr>
                <w:sz w:val="21"/>
                <w:szCs w:val="21"/>
              </w:rPr>
            </w:pPr>
          </w:p>
        </w:tc>
      </w:tr>
    </w:tbl>
    <w:p w14:paraId="3E49C735" w14:textId="77777777" w:rsidR="00EF387F" w:rsidRPr="000730F7" w:rsidRDefault="00EF387F" w:rsidP="00EF387F">
      <w:pPr>
        <w:rPr>
          <w:b/>
          <w:sz w:val="21"/>
          <w:szCs w:val="21"/>
        </w:rPr>
      </w:pPr>
    </w:p>
    <w:p w14:paraId="78D5871E" w14:textId="73A17CBC" w:rsidR="00516FED" w:rsidRPr="00EF387F" w:rsidRDefault="00516FED" w:rsidP="00EF387F">
      <w:bookmarkStart w:id="1" w:name="_GoBack"/>
      <w:bookmarkEnd w:id="1"/>
    </w:p>
    <w:sectPr w:rsidR="00516FED" w:rsidRPr="00EF387F" w:rsidSect="0081470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589848"/>
      <w:docPartObj>
        <w:docPartGallery w:val="Page Numbers (Bottom of Page)"/>
        <w:docPartUnique/>
      </w:docPartObj>
    </w:sdtPr>
    <w:sdtEndPr/>
    <w:sdtContent>
      <w:p w14:paraId="2F6C23CE" w14:textId="77777777" w:rsidR="002E6496" w:rsidRDefault="00EF38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670B9" w14:textId="77777777" w:rsidR="002E6496" w:rsidRDefault="00EF38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4D2"/>
    <w:rsid w:val="001E188D"/>
    <w:rsid w:val="00216789"/>
    <w:rsid w:val="002F5FCF"/>
    <w:rsid w:val="00444EE3"/>
    <w:rsid w:val="004C1862"/>
    <w:rsid w:val="00516FED"/>
    <w:rsid w:val="00550626"/>
    <w:rsid w:val="006B34D2"/>
    <w:rsid w:val="00804729"/>
    <w:rsid w:val="008D4CED"/>
    <w:rsid w:val="0098749C"/>
    <w:rsid w:val="0099458F"/>
    <w:rsid w:val="00BD06D6"/>
    <w:rsid w:val="00D67CB4"/>
    <w:rsid w:val="00E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8E7C"/>
  <w15:chartTrackingRefBased/>
  <w15:docId w15:val="{B3DF9919-6198-4E2E-A4B3-6AFC0B3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6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D4C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186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4C1862"/>
    <w:pPr>
      <w:widowControl w:val="0"/>
      <w:suppressAutoHyphens/>
      <w:spacing w:before="20" w:after="20" w:line="240" w:lineRule="auto"/>
      <w:ind w:right="38"/>
    </w:pPr>
    <w:rPr>
      <w:rFonts w:eastAsia="Times New Roman" w:cstheme="minorHAnsi"/>
      <w:noProof/>
      <w:color w:val="000000"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7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483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Vajakas</dc:creator>
  <cp:keywords/>
  <dc:description/>
  <cp:lastModifiedBy>Kärt Vajakas</cp:lastModifiedBy>
  <cp:revision>13</cp:revision>
  <dcterms:created xsi:type="dcterms:W3CDTF">2018-09-12T09:12:00Z</dcterms:created>
  <dcterms:modified xsi:type="dcterms:W3CDTF">2018-09-14T08:38:00Z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1769812110</vt:i4>
  </property>
  <property fmtid="{D5CDD505-2E9C-101B-9397-08002B2CF9AE}" pid="3" name="_NewReviewCycle">
    <vt:lpwstr/>
  </property>
  <property fmtid="{D5CDD505-2E9C-101B-9397-08002B2CF9AE}" pid="4" name="_EmailSubject">
    <vt:lpwstr>Failid uuesti</vt:lpwstr>
  </property>
  <property fmtid="{D5CDD505-2E9C-101B-9397-08002B2CF9AE}" pid="5" name="_AuthorEmail">
    <vt:lpwstr>kart.vajakas@tai.ee</vt:lpwstr>
  </property>
  <property fmtid="{D5CDD505-2E9C-101B-9397-08002B2CF9AE}" pid="6" name="_AuthorEmailDisplayName">
    <vt:lpwstr>Kärt Vajakas</vt:lpwstr>
  </property>
</Properties>
</file>